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1" w:rsidRPr="000A4A95" w:rsidRDefault="00D90911" w:rsidP="00D90911">
      <w:pPr>
        <w:jc w:val="center"/>
        <w:rPr>
          <w:rFonts w:ascii="黑体" w:eastAsia="黑体"/>
          <w:sz w:val="44"/>
          <w:szCs w:val="44"/>
        </w:rPr>
      </w:pPr>
      <w:r w:rsidRPr="000A4A95">
        <w:rPr>
          <w:rFonts w:ascii="黑体" w:eastAsia="黑体" w:hint="eastAsia"/>
          <w:sz w:val="44"/>
          <w:szCs w:val="44"/>
        </w:rPr>
        <w:t>上海</w:t>
      </w:r>
      <w:r w:rsidR="00632C24">
        <w:rPr>
          <w:rFonts w:ascii="黑体" w:eastAsia="黑体" w:hint="eastAsia"/>
          <w:sz w:val="44"/>
          <w:szCs w:val="44"/>
        </w:rPr>
        <w:t>中医药大学</w:t>
      </w:r>
      <w:r w:rsidRPr="000A4A95">
        <w:rPr>
          <w:rFonts w:ascii="黑体" w:eastAsia="黑体" w:hint="eastAsia"/>
          <w:sz w:val="44"/>
          <w:szCs w:val="44"/>
        </w:rPr>
        <w:t>万方数据使用报告</w:t>
      </w:r>
    </w:p>
    <w:p w:rsidR="00D90911" w:rsidRPr="00554762" w:rsidRDefault="00D90911" w:rsidP="00D90911"/>
    <w:tbl>
      <w:tblPr>
        <w:tblpPr w:leftFromText="180" w:rightFromText="180" w:vertAnchor="text" w:horzAnchor="margin" w:tblpXSpec="center" w:tblpY="788"/>
        <w:tblW w:w="15135" w:type="dxa"/>
        <w:tblLayout w:type="fixed"/>
        <w:tblLook w:val="04A0"/>
      </w:tblPr>
      <w:tblGrid>
        <w:gridCol w:w="1321"/>
        <w:gridCol w:w="63"/>
        <w:gridCol w:w="173"/>
        <w:gridCol w:w="678"/>
        <w:gridCol w:w="992"/>
        <w:gridCol w:w="992"/>
        <w:gridCol w:w="992"/>
        <w:gridCol w:w="865"/>
        <w:gridCol w:w="128"/>
        <w:gridCol w:w="850"/>
        <w:gridCol w:w="142"/>
        <w:gridCol w:w="425"/>
        <w:gridCol w:w="567"/>
        <w:gridCol w:w="142"/>
        <w:gridCol w:w="709"/>
        <w:gridCol w:w="141"/>
        <w:gridCol w:w="567"/>
        <w:gridCol w:w="426"/>
        <w:gridCol w:w="992"/>
        <w:gridCol w:w="439"/>
        <w:gridCol w:w="553"/>
        <w:gridCol w:w="752"/>
        <w:gridCol w:w="240"/>
        <w:gridCol w:w="993"/>
        <w:gridCol w:w="993"/>
      </w:tblGrid>
      <w:tr w:rsidR="00153250" w:rsidRPr="00D90911" w:rsidTr="00153250">
        <w:trPr>
          <w:trHeight w:val="24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月度资源使用情况报告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53250" w:rsidRPr="00D90911" w:rsidTr="00153250">
        <w:trPr>
          <w:trHeight w:val="508"/>
        </w:trPr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用户名</w:t>
            </w:r>
          </w:p>
        </w:tc>
        <w:tc>
          <w:tcPr>
            <w:tcW w:w="1190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Default="00153250" w:rsidP="00153250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上海中医药大学</w:t>
            </w:r>
          </w:p>
        </w:tc>
      </w:tr>
      <w:tr w:rsidR="0046288D" w:rsidRPr="00D90911" w:rsidTr="0046288D">
        <w:trPr>
          <w:trHeight w:val="43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8D" w:rsidRPr="00D90911" w:rsidRDefault="0046288D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8D" w:rsidRPr="00D90911" w:rsidRDefault="0046288D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 xml:space="preserve">查询时间　</w:t>
            </w:r>
          </w:p>
        </w:tc>
      </w:tr>
      <w:tr w:rsidR="0046288D" w:rsidRPr="00D90911" w:rsidTr="0046288D">
        <w:trPr>
          <w:trHeight w:val="24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8D" w:rsidRPr="00D90911" w:rsidRDefault="0046288D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8D" w:rsidRPr="00D90911" w:rsidRDefault="0046288D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</w:p>
        </w:tc>
      </w:tr>
      <w:tr w:rsidR="00153250" w:rsidRPr="00D90911" w:rsidTr="00153250">
        <w:trPr>
          <w:trHeight w:val="791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数据库名称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统计指标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lef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0" w:rsidRDefault="00153250" w:rsidP="001532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153250" w:rsidRPr="00D90911" w:rsidTr="0046288D">
        <w:trPr>
          <w:trHeight w:val="556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检索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21426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22435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31119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37391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24745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35642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26784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19854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28969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31670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3290</w:t>
            </w:r>
            <w:r w:rsidR="0046288D"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31152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0" w:rsidRDefault="00153250" w:rsidP="001532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34409</w:t>
            </w:r>
            <w:r w:rsidR="0046288D">
              <w:rPr>
                <w:rFonts w:hint="eastAsia"/>
              </w:rPr>
              <w:t>7</w:t>
            </w:r>
          </w:p>
        </w:tc>
      </w:tr>
      <w:tr w:rsidR="00153250" w:rsidRPr="00D90911" w:rsidTr="0046288D">
        <w:trPr>
          <w:trHeight w:val="621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数字化期刊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摘要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12068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13253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23225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13763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12675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12471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11569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10643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13487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12972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13642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12548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0" w:rsidRDefault="0046288D" w:rsidP="001532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162316</w:t>
            </w:r>
          </w:p>
        </w:tc>
      </w:tr>
      <w:tr w:rsidR="00153250" w:rsidRPr="00D90911" w:rsidTr="0046288D">
        <w:trPr>
          <w:trHeight w:val="557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数字化期刊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下载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11337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11457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13249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14250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13237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12670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10341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10078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13657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13097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12095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12498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0" w:rsidRDefault="0046288D" w:rsidP="001532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147966</w:t>
            </w:r>
          </w:p>
        </w:tc>
      </w:tr>
      <w:tr w:rsidR="00153250" w:rsidRPr="00D90911" w:rsidTr="0046288D">
        <w:trPr>
          <w:trHeight w:val="553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数字化期刊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0911">
              <w:rPr>
                <w:rFonts w:ascii="Arial" w:hAnsi="Arial" w:cs="Arial"/>
                <w:kern w:val="0"/>
                <w:sz w:val="20"/>
                <w:szCs w:val="20"/>
              </w:rPr>
              <w:t>检索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3099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3188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4125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2787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2129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50" w:rsidRPr="00D90911" w:rsidRDefault="00153250" w:rsidP="001532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1864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2351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2760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3011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50" w:rsidRPr="00D90911" w:rsidRDefault="00153250" w:rsidP="00153250">
            <w:pPr>
              <w:widowControl/>
              <w:jc w:val="center"/>
            </w:pPr>
            <w:r>
              <w:rPr>
                <w:rFonts w:hint="eastAsia"/>
              </w:rPr>
              <w:t>3473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50" w:rsidRDefault="0046288D" w:rsidP="001532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33669</w:t>
            </w:r>
          </w:p>
        </w:tc>
      </w:tr>
    </w:tbl>
    <w:p w:rsidR="00E20B7C" w:rsidRDefault="00A04601" w:rsidP="00A0460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</w:t>
      </w:r>
    </w:p>
    <w:p w:rsidR="00E20B7C" w:rsidRDefault="00E20B7C" w:rsidP="00A04601">
      <w:pPr>
        <w:rPr>
          <w:rFonts w:hint="eastAsia"/>
        </w:rPr>
      </w:pPr>
    </w:p>
    <w:p w:rsidR="00D90911" w:rsidRDefault="00E20B7C" w:rsidP="00A0460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</w:t>
      </w:r>
      <w:r w:rsidR="00D90911">
        <w:rPr>
          <w:rFonts w:ascii="仿宋_GB2312" w:eastAsia="仿宋_GB2312" w:hint="eastAsia"/>
          <w:sz w:val="30"/>
          <w:szCs w:val="30"/>
        </w:rPr>
        <w:t>上海万方数据有限公司</w:t>
      </w:r>
    </w:p>
    <w:p w:rsidR="00D90911" w:rsidRPr="00CA2497" w:rsidRDefault="00E20B7C" w:rsidP="00E20B7C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2</w:t>
      </w:r>
      <w:r w:rsidR="005F76FA">
        <w:rPr>
          <w:rFonts w:ascii="仿宋_GB2312" w:eastAsia="仿宋_GB2312" w:hint="eastAsia"/>
          <w:sz w:val="30"/>
          <w:szCs w:val="30"/>
        </w:rPr>
        <w:t>01</w:t>
      </w:r>
      <w:r w:rsidR="00A04601">
        <w:rPr>
          <w:rFonts w:ascii="仿宋_GB2312" w:eastAsia="仿宋_GB2312" w:hint="eastAsia"/>
          <w:sz w:val="30"/>
          <w:szCs w:val="30"/>
        </w:rPr>
        <w:t>8</w:t>
      </w:r>
      <w:r w:rsidR="005F76FA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A04601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5F76FA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A04601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D90911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D90911" w:rsidRPr="00D90911" w:rsidRDefault="00D90911"/>
    <w:sectPr w:rsidR="00D90911" w:rsidRPr="00D90911" w:rsidSect="00D909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4A" w:rsidRDefault="00EB344A" w:rsidP="00D90911">
      <w:r>
        <w:separator/>
      </w:r>
    </w:p>
  </w:endnote>
  <w:endnote w:type="continuationSeparator" w:id="0">
    <w:p w:rsidR="00EB344A" w:rsidRDefault="00EB344A" w:rsidP="00D9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4A" w:rsidRDefault="00EB344A" w:rsidP="00D90911">
      <w:r>
        <w:separator/>
      </w:r>
    </w:p>
  </w:footnote>
  <w:footnote w:type="continuationSeparator" w:id="0">
    <w:p w:rsidR="00EB344A" w:rsidRDefault="00EB344A" w:rsidP="00D90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F8"/>
    <w:rsid w:val="00103FA7"/>
    <w:rsid w:val="00153250"/>
    <w:rsid w:val="002041F8"/>
    <w:rsid w:val="002741FE"/>
    <w:rsid w:val="0037109B"/>
    <w:rsid w:val="003B30E2"/>
    <w:rsid w:val="00440BAB"/>
    <w:rsid w:val="0046288D"/>
    <w:rsid w:val="00492D23"/>
    <w:rsid w:val="00513E5D"/>
    <w:rsid w:val="0053006B"/>
    <w:rsid w:val="0055370A"/>
    <w:rsid w:val="00554762"/>
    <w:rsid w:val="005F76FA"/>
    <w:rsid w:val="00632C24"/>
    <w:rsid w:val="00723C23"/>
    <w:rsid w:val="00732A13"/>
    <w:rsid w:val="007B51DF"/>
    <w:rsid w:val="00847B47"/>
    <w:rsid w:val="008667B3"/>
    <w:rsid w:val="00977682"/>
    <w:rsid w:val="00987330"/>
    <w:rsid w:val="00A04601"/>
    <w:rsid w:val="00AE7FA9"/>
    <w:rsid w:val="00B82952"/>
    <w:rsid w:val="00BB247E"/>
    <w:rsid w:val="00C3256E"/>
    <w:rsid w:val="00D83540"/>
    <w:rsid w:val="00D90911"/>
    <w:rsid w:val="00D93C40"/>
    <w:rsid w:val="00DC4BD7"/>
    <w:rsid w:val="00DD539C"/>
    <w:rsid w:val="00E20B7C"/>
    <w:rsid w:val="00EB344A"/>
    <w:rsid w:val="00F47307"/>
    <w:rsid w:val="00F53420"/>
    <w:rsid w:val="00F6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9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46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46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WangTing</cp:lastModifiedBy>
  <cp:revision>15</cp:revision>
  <cp:lastPrinted>2018-03-14T03:55:00Z</cp:lastPrinted>
  <dcterms:created xsi:type="dcterms:W3CDTF">2016-03-20T04:16:00Z</dcterms:created>
  <dcterms:modified xsi:type="dcterms:W3CDTF">2018-03-15T07:25:00Z</dcterms:modified>
</cp:coreProperties>
</file>